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4D60" w14:textId="11ADEE8D" w:rsidR="1EC8339F" w:rsidRDefault="1EC8339F" w:rsidP="003A0A25">
      <w:pPr>
        <w:spacing w:after="0"/>
      </w:pPr>
    </w:p>
    <w:p w14:paraId="53AFEC1F" w14:textId="027BA72C" w:rsidR="0066508C" w:rsidRPr="007F33AF" w:rsidRDefault="617BA371" w:rsidP="007F33AF">
      <w:pPr>
        <w:spacing w:after="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21B21">
        <w:rPr>
          <w:noProof/>
          <w:sz w:val="24"/>
          <w:szCs w:val="24"/>
        </w:rPr>
        <w:drawing>
          <wp:inline distT="0" distB="0" distL="0" distR="0" wp14:anchorId="5F6E811A" wp14:editId="730EEFBF">
            <wp:extent cx="3545059" cy="925480"/>
            <wp:effectExtent l="0" t="0" r="0" b="1905"/>
            <wp:docPr id="1008726929" name="Picture 1008726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926" cy="92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F07A9" w14:textId="1F10699A" w:rsidR="617BA371" w:rsidRPr="00B21B21" w:rsidRDefault="617BA371" w:rsidP="003A0A25">
      <w:pPr>
        <w:spacing w:after="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21B2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State Partnerships Improving Nutrition &amp; Equity Program</w:t>
      </w:r>
    </w:p>
    <w:p w14:paraId="747151D7" w14:textId="2F6D8CD9" w:rsidR="617BA371" w:rsidRPr="00B21B21" w:rsidRDefault="007D0A65" w:rsidP="003A0A25">
      <w:pPr>
        <w:spacing w:after="0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B21B2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Monthly Update Call with States</w:t>
      </w:r>
    </w:p>
    <w:p w14:paraId="0D536824" w14:textId="07DB91E5" w:rsidR="007D0A65" w:rsidRPr="00B21B21" w:rsidRDefault="00807A41" w:rsidP="003A0A25">
      <w:pPr>
        <w:spacing w:after="0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April 19</w:t>
      </w:r>
      <w:r w:rsidR="459B372F" w:rsidRPr="459B372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, </w:t>
      </w:r>
      <w:proofErr w:type="gramStart"/>
      <w:r w:rsidR="459B372F" w:rsidRPr="459B372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2022</w:t>
      </w:r>
      <w:proofErr w:type="gramEnd"/>
      <w:r w:rsidR="459B372F" w:rsidRPr="459B372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3:00-4:00 pm ET</w:t>
      </w:r>
    </w:p>
    <w:p w14:paraId="576C69C8" w14:textId="77777777" w:rsidR="00382A1E" w:rsidRPr="00382A1E" w:rsidRDefault="459B372F" w:rsidP="00382A1E">
      <w:pPr>
        <w:jc w:val="center"/>
        <w:rPr>
          <w:sz w:val="24"/>
          <w:szCs w:val="24"/>
        </w:rPr>
      </w:pPr>
      <w:r w:rsidRPr="459B372F">
        <w:rPr>
          <w:rFonts w:ascii="Calibri" w:eastAsia="Calibri" w:hAnsi="Calibri" w:cs="Calibri"/>
          <w:sz w:val="24"/>
          <w:szCs w:val="24"/>
        </w:rPr>
        <w:t>Join Zoom Meeting</w:t>
      </w:r>
      <w:r w:rsidR="00382A1E" w:rsidRPr="00382A1E">
        <w:rPr>
          <w:rFonts w:ascii="Calibri" w:eastAsia="Calibri" w:hAnsi="Calibri" w:cs="Calibri"/>
          <w:sz w:val="24"/>
          <w:szCs w:val="24"/>
        </w:rPr>
        <w:t xml:space="preserve">: </w:t>
      </w:r>
      <w:hyperlink r:id="rId9" w:history="1">
        <w:r w:rsidR="00382A1E" w:rsidRPr="00382A1E">
          <w:rPr>
            <w:rStyle w:val="Hyperlink"/>
            <w:sz w:val="24"/>
            <w:szCs w:val="24"/>
          </w:rPr>
          <w:t>https://chronicdisease.zoom.us/j/86755367312</w:t>
        </w:r>
      </w:hyperlink>
    </w:p>
    <w:p w14:paraId="6813B7D7" w14:textId="766096B5" w:rsidR="00671F19" w:rsidRDefault="459B372F" w:rsidP="00382A1E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459B372F">
        <w:rPr>
          <w:rFonts w:ascii="Calibri" w:eastAsia="Calibri" w:hAnsi="Calibri" w:cs="Calibri"/>
          <w:sz w:val="24"/>
          <w:szCs w:val="24"/>
        </w:rPr>
        <w:t>Meeting ID:</w:t>
      </w:r>
      <w:r w:rsidR="00382A1E">
        <w:rPr>
          <w:rFonts w:ascii="Calibri" w:eastAsia="Calibri" w:hAnsi="Calibri" w:cs="Calibri"/>
          <w:sz w:val="24"/>
          <w:szCs w:val="24"/>
        </w:rPr>
        <w:t xml:space="preserve"> </w:t>
      </w:r>
      <w:r w:rsidR="00382A1E">
        <w:t>867 5536 7312</w:t>
      </w:r>
    </w:p>
    <w:p w14:paraId="310AABA6" w14:textId="77777777" w:rsidR="003A0A25" w:rsidRPr="00B21B21" w:rsidRDefault="003A0A25" w:rsidP="003A0A25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14:paraId="7DA2A3EE" w14:textId="4D6781D1" w:rsidR="00671F19" w:rsidRPr="00B21B21" w:rsidRDefault="459B372F" w:rsidP="003A0A25">
      <w:pPr>
        <w:spacing w:after="0"/>
        <w:rPr>
          <w:sz w:val="24"/>
          <w:szCs w:val="24"/>
        </w:rPr>
      </w:pPr>
      <w:r w:rsidRPr="459B372F">
        <w:rPr>
          <w:b/>
          <w:bCs/>
          <w:sz w:val="24"/>
          <w:szCs w:val="24"/>
        </w:rPr>
        <w:t>Attendees:</w:t>
      </w:r>
      <w:r w:rsidRPr="459B372F">
        <w:rPr>
          <w:sz w:val="24"/>
          <w:szCs w:val="24"/>
        </w:rPr>
        <w:t xml:space="preserve"> All NACDD SPINE Team Members and All SPINE State Leads. </w:t>
      </w:r>
    </w:p>
    <w:p w14:paraId="4ABC5366" w14:textId="73F5BD47" w:rsidR="459B372F" w:rsidRDefault="459B372F" w:rsidP="459B372F">
      <w:pPr>
        <w:spacing w:after="0"/>
        <w:rPr>
          <w:sz w:val="24"/>
          <w:szCs w:val="24"/>
        </w:rPr>
      </w:pPr>
    </w:p>
    <w:p w14:paraId="16EC10B6" w14:textId="0167DF4B" w:rsidR="00671F19" w:rsidRDefault="00671F19" w:rsidP="003A0A25">
      <w:pPr>
        <w:spacing w:after="0"/>
        <w:rPr>
          <w:sz w:val="24"/>
          <w:szCs w:val="24"/>
        </w:rPr>
      </w:pPr>
      <w:r w:rsidRPr="003A0A25">
        <w:rPr>
          <w:b/>
          <w:bCs/>
          <w:sz w:val="24"/>
          <w:szCs w:val="24"/>
        </w:rPr>
        <w:t>Purpose:</w:t>
      </w:r>
      <w:r w:rsidRPr="00B21B21">
        <w:rPr>
          <w:sz w:val="24"/>
          <w:szCs w:val="24"/>
        </w:rPr>
        <w:t xml:space="preserve"> To provide ongoing </w:t>
      </w:r>
      <w:r w:rsidR="003A0A25">
        <w:rPr>
          <w:sz w:val="24"/>
          <w:szCs w:val="24"/>
        </w:rPr>
        <w:t xml:space="preserve">support and </w:t>
      </w:r>
      <w:r w:rsidRPr="00B21B21">
        <w:rPr>
          <w:sz w:val="24"/>
          <w:szCs w:val="24"/>
        </w:rPr>
        <w:t>information, program reminders and announcements</w:t>
      </w:r>
      <w:r w:rsidR="003A0A25">
        <w:rPr>
          <w:sz w:val="24"/>
          <w:szCs w:val="24"/>
        </w:rPr>
        <w:t>,</w:t>
      </w:r>
      <w:r w:rsidRPr="00B21B21">
        <w:rPr>
          <w:sz w:val="24"/>
          <w:szCs w:val="24"/>
        </w:rPr>
        <w:t xml:space="preserve"> and </w:t>
      </w:r>
      <w:r w:rsidR="003A0A25">
        <w:rPr>
          <w:sz w:val="24"/>
          <w:szCs w:val="24"/>
        </w:rPr>
        <w:t>an open forum for Q&amp;A</w:t>
      </w:r>
      <w:r w:rsidRPr="00B21B21">
        <w:rPr>
          <w:sz w:val="24"/>
          <w:szCs w:val="24"/>
        </w:rPr>
        <w:t xml:space="preserve">. </w:t>
      </w:r>
    </w:p>
    <w:p w14:paraId="08EDE783" w14:textId="77777777" w:rsidR="003A0A25" w:rsidRPr="00B21B21" w:rsidRDefault="003A0A25" w:rsidP="003A0A25">
      <w:pPr>
        <w:spacing w:after="0"/>
        <w:rPr>
          <w:sz w:val="24"/>
          <w:szCs w:val="24"/>
        </w:rPr>
      </w:pPr>
    </w:p>
    <w:tbl>
      <w:tblPr>
        <w:tblStyle w:val="PlainTable2"/>
        <w:tblW w:w="54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5671"/>
        <w:gridCol w:w="2789"/>
      </w:tblGrid>
      <w:tr w:rsidR="007D0A65" w:rsidRPr="007F33AF" w14:paraId="5282CBD4" w14:textId="77777777" w:rsidTr="57EE7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</w:tcPr>
          <w:p w14:paraId="4ED53B6E" w14:textId="15827803" w:rsidR="007D0A65" w:rsidRPr="007F33AF" w:rsidRDefault="5D68D2E1" w:rsidP="003652AA">
            <w:pPr>
              <w:rPr>
                <w:rFonts w:ascii="Calibri" w:eastAsia="Calibri" w:hAnsi="Calibri" w:cs="Calibri"/>
              </w:rPr>
            </w:pPr>
            <w:r w:rsidRPr="5D68D2E1">
              <w:rPr>
                <w:rFonts w:ascii="Calibri" w:eastAsia="Calibri" w:hAnsi="Calibri" w:cs="Calibri"/>
              </w:rPr>
              <w:t>3:00-3:</w:t>
            </w:r>
            <w:r w:rsidR="00807A41">
              <w:rPr>
                <w:rFonts w:ascii="Calibri" w:eastAsia="Calibri" w:hAnsi="Calibri" w:cs="Calibri"/>
              </w:rPr>
              <w:t>05</w:t>
            </w:r>
            <w:r w:rsidRPr="5D68D2E1">
              <w:rPr>
                <w:rFonts w:ascii="Calibri" w:eastAsia="Calibri" w:hAnsi="Calibri" w:cs="Calibri"/>
              </w:rPr>
              <w:t xml:space="preserve"> pm</w:t>
            </w:r>
          </w:p>
        </w:tc>
        <w:tc>
          <w:tcPr>
            <w:tcW w:w="2765" w:type="pct"/>
          </w:tcPr>
          <w:p w14:paraId="7C632AAE" w14:textId="679A18AE" w:rsidR="007D0A65" w:rsidRPr="007F33AF" w:rsidRDefault="5D68D2E1" w:rsidP="003652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5D68D2E1">
              <w:rPr>
                <w:rFonts w:ascii="Calibri" w:eastAsia="Calibri" w:hAnsi="Calibri" w:cs="Calibri"/>
                <w:b w:val="0"/>
                <w:bCs w:val="0"/>
              </w:rPr>
              <w:t>Welcome, housekeeping, meeting norms</w:t>
            </w:r>
          </w:p>
        </w:tc>
        <w:tc>
          <w:tcPr>
            <w:tcW w:w="1360" w:type="pct"/>
          </w:tcPr>
          <w:p w14:paraId="7D625171" w14:textId="21D6E172" w:rsidR="007D0A65" w:rsidRPr="007F33AF" w:rsidRDefault="5D68D2E1" w:rsidP="003652A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5D68D2E1">
              <w:rPr>
                <w:rFonts w:ascii="Calibri" w:eastAsia="Calibri" w:hAnsi="Calibri" w:cs="Calibri"/>
                <w:b w:val="0"/>
                <w:bCs w:val="0"/>
              </w:rPr>
              <w:t>Charita</w:t>
            </w:r>
          </w:p>
        </w:tc>
      </w:tr>
      <w:tr w:rsidR="007D0A65" w:rsidRPr="007F33AF" w14:paraId="533679EF" w14:textId="77777777" w:rsidTr="57EE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</w:tcPr>
          <w:p w14:paraId="28152B02" w14:textId="0C531561" w:rsidR="007D0A65" w:rsidRPr="007F33AF" w:rsidRDefault="5D68D2E1" w:rsidP="003652AA">
            <w:pPr>
              <w:rPr>
                <w:rFonts w:ascii="Calibri" w:eastAsia="Calibri" w:hAnsi="Calibri" w:cs="Calibri"/>
              </w:rPr>
            </w:pPr>
            <w:r w:rsidRPr="5D68D2E1">
              <w:rPr>
                <w:rFonts w:ascii="Calibri" w:eastAsia="Calibri" w:hAnsi="Calibri" w:cs="Calibri"/>
              </w:rPr>
              <w:t>3:</w:t>
            </w:r>
            <w:r w:rsidR="003C7856">
              <w:rPr>
                <w:rFonts w:ascii="Calibri" w:eastAsia="Calibri" w:hAnsi="Calibri" w:cs="Calibri"/>
              </w:rPr>
              <w:t>05</w:t>
            </w:r>
            <w:r w:rsidRPr="5D68D2E1">
              <w:rPr>
                <w:rFonts w:ascii="Calibri" w:eastAsia="Calibri" w:hAnsi="Calibri" w:cs="Calibri"/>
              </w:rPr>
              <w:t>-3:</w:t>
            </w:r>
            <w:r w:rsidR="003C7856">
              <w:rPr>
                <w:rFonts w:ascii="Calibri" w:eastAsia="Calibri" w:hAnsi="Calibri" w:cs="Calibri"/>
              </w:rPr>
              <w:t>10</w:t>
            </w:r>
            <w:r w:rsidRPr="5D68D2E1">
              <w:rPr>
                <w:rFonts w:ascii="Calibri" w:eastAsia="Calibri" w:hAnsi="Calibri" w:cs="Calibri"/>
              </w:rPr>
              <w:t xml:space="preserve"> pm</w:t>
            </w:r>
          </w:p>
        </w:tc>
        <w:tc>
          <w:tcPr>
            <w:tcW w:w="2765" w:type="pct"/>
          </w:tcPr>
          <w:p w14:paraId="5506DABB" w14:textId="6C217EA7" w:rsidR="007D0A65" w:rsidRPr="00807A41" w:rsidRDefault="5D68D2E1" w:rsidP="00807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5D68D2E1">
              <w:rPr>
                <w:rFonts w:ascii="Calibri" w:eastAsia="Calibri" w:hAnsi="Calibri" w:cs="Calibri"/>
              </w:rPr>
              <w:t>Opener</w:t>
            </w:r>
          </w:p>
        </w:tc>
        <w:tc>
          <w:tcPr>
            <w:tcW w:w="1360" w:type="pct"/>
          </w:tcPr>
          <w:p w14:paraId="2F8059A0" w14:textId="1B6D590D" w:rsidR="007D0A65" w:rsidRPr="007F33AF" w:rsidRDefault="5D68D2E1" w:rsidP="003652A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5D68D2E1">
              <w:rPr>
                <w:rFonts w:ascii="Calibri" w:eastAsia="Calibri" w:hAnsi="Calibri" w:cs="Calibri"/>
              </w:rPr>
              <w:t>Patrilie</w:t>
            </w:r>
          </w:p>
        </w:tc>
      </w:tr>
      <w:tr w:rsidR="003C7856" w:rsidRPr="007F33AF" w14:paraId="033E8D2E" w14:textId="77777777" w:rsidTr="57EE797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</w:tcPr>
          <w:p w14:paraId="3ED1DFE8" w14:textId="11422C05" w:rsidR="003C7856" w:rsidRPr="007F33AF" w:rsidRDefault="003C7856" w:rsidP="003C7856">
            <w:pPr>
              <w:rPr>
                <w:rFonts w:ascii="Calibri" w:eastAsia="Calibri" w:hAnsi="Calibri" w:cs="Calibri"/>
              </w:rPr>
            </w:pPr>
            <w:r w:rsidRPr="007F33AF">
              <w:rPr>
                <w:rFonts w:ascii="Calibri" w:eastAsia="Calibri" w:hAnsi="Calibri" w:cs="Calibri"/>
              </w:rPr>
              <w:t>3:</w:t>
            </w:r>
            <w:r>
              <w:rPr>
                <w:rFonts w:ascii="Calibri" w:eastAsia="Calibri" w:hAnsi="Calibri" w:cs="Calibri"/>
              </w:rPr>
              <w:t>10</w:t>
            </w:r>
            <w:r w:rsidRPr="007F33AF">
              <w:rPr>
                <w:rFonts w:ascii="Calibri" w:eastAsia="Calibri" w:hAnsi="Calibri" w:cs="Calibri"/>
              </w:rPr>
              <w:t>-3:</w:t>
            </w:r>
            <w:r>
              <w:rPr>
                <w:rFonts w:ascii="Calibri" w:eastAsia="Calibri" w:hAnsi="Calibri" w:cs="Calibri"/>
              </w:rPr>
              <w:t>25</w:t>
            </w:r>
            <w:r w:rsidRPr="007F33AF">
              <w:rPr>
                <w:rFonts w:ascii="Calibri" w:eastAsia="Calibri" w:hAnsi="Calibri" w:cs="Calibri"/>
              </w:rPr>
              <w:t xml:space="preserve"> pm</w:t>
            </w:r>
          </w:p>
        </w:tc>
        <w:tc>
          <w:tcPr>
            <w:tcW w:w="2765" w:type="pct"/>
          </w:tcPr>
          <w:p w14:paraId="1487962F" w14:textId="1E4C5607" w:rsidR="003C7856" w:rsidRDefault="003C7856" w:rsidP="003C7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SPINE Special Breastfeeding Project Share-out</w:t>
            </w:r>
          </w:p>
        </w:tc>
        <w:tc>
          <w:tcPr>
            <w:tcW w:w="1360" w:type="pct"/>
          </w:tcPr>
          <w:p w14:paraId="309946D1" w14:textId="0155EFC6" w:rsidR="003C7856" w:rsidRDefault="003C7856" w:rsidP="003C785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SPINE States</w:t>
            </w:r>
          </w:p>
        </w:tc>
      </w:tr>
      <w:tr w:rsidR="003C7856" w:rsidRPr="007F33AF" w14:paraId="3EB69A7E" w14:textId="77777777" w:rsidTr="57EE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</w:tcPr>
          <w:p w14:paraId="0BAF999E" w14:textId="6567CDE6" w:rsidR="003C7856" w:rsidRPr="007F33AF" w:rsidRDefault="003C7856" w:rsidP="003C7856">
            <w:pPr>
              <w:rPr>
                <w:rFonts w:ascii="Calibri" w:eastAsia="Calibri" w:hAnsi="Calibri" w:cs="Calibri"/>
              </w:rPr>
            </w:pPr>
            <w:r w:rsidRPr="007F33AF">
              <w:rPr>
                <w:rFonts w:ascii="Calibri" w:eastAsia="Calibri" w:hAnsi="Calibri" w:cs="Calibri"/>
              </w:rPr>
              <w:t>3:</w:t>
            </w:r>
            <w:r>
              <w:rPr>
                <w:rFonts w:ascii="Calibri" w:eastAsia="Calibri" w:hAnsi="Calibri" w:cs="Calibri"/>
              </w:rPr>
              <w:t>25</w:t>
            </w:r>
            <w:r w:rsidRPr="007F33AF">
              <w:rPr>
                <w:rFonts w:ascii="Calibri" w:eastAsia="Calibri" w:hAnsi="Calibri" w:cs="Calibri"/>
              </w:rPr>
              <w:t>-3:</w:t>
            </w:r>
            <w:r>
              <w:rPr>
                <w:rFonts w:ascii="Calibri" w:eastAsia="Calibri" w:hAnsi="Calibri" w:cs="Calibri"/>
              </w:rPr>
              <w:t>30</w:t>
            </w:r>
            <w:r w:rsidRPr="007F33AF">
              <w:rPr>
                <w:rFonts w:ascii="Calibri" w:eastAsia="Calibri" w:hAnsi="Calibri" w:cs="Calibri"/>
              </w:rPr>
              <w:t xml:space="preserve"> pm</w:t>
            </w:r>
          </w:p>
        </w:tc>
        <w:tc>
          <w:tcPr>
            <w:tcW w:w="2765" w:type="pct"/>
          </w:tcPr>
          <w:p w14:paraId="07AE497B" w14:textId="1D0E5CF5" w:rsidR="003C7856" w:rsidRPr="007F33AF" w:rsidRDefault="003C7856" w:rsidP="003C7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 xml:space="preserve">Upcoming T/TA Opportunities </w:t>
            </w:r>
            <w:r w:rsidRPr="00807A4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60" w:type="pct"/>
          </w:tcPr>
          <w:p w14:paraId="75C19E0B" w14:textId="19598A55" w:rsidR="003C7856" w:rsidRPr="007F33AF" w:rsidRDefault="003C7856" w:rsidP="003C78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Charita</w:t>
            </w:r>
          </w:p>
        </w:tc>
      </w:tr>
      <w:tr w:rsidR="003C7856" w:rsidRPr="007F33AF" w14:paraId="5F8C6092" w14:textId="77777777" w:rsidTr="57EE797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</w:tcPr>
          <w:p w14:paraId="4CBB8ABF" w14:textId="4BD3FC8D" w:rsidR="003C7856" w:rsidRPr="007F33AF" w:rsidRDefault="003C7856" w:rsidP="003C7856">
            <w:pPr>
              <w:rPr>
                <w:rFonts w:ascii="Calibri" w:eastAsia="Calibri" w:hAnsi="Calibri" w:cs="Calibri"/>
              </w:rPr>
            </w:pPr>
            <w:r w:rsidRPr="459B372F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:30</w:t>
            </w:r>
            <w:r w:rsidRPr="459B372F">
              <w:rPr>
                <w:rFonts w:ascii="Calibri" w:eastAsia="Calibri" w:hAnsi="Calibri" w:cs="Calibri"/>
              </w:rPr>
              <w:t>-3:</w:t>
            </w:r>
            <w:r>
              <w:rPr>
                <w:rFonts w:ascii="Calibri" w:eastAsia="Calibri" w:hAnsi="Calibri" w:cs="Calibri"/>
              </w:rPr>
              <w:t>40</w:t>
            </w:r>
            <w:r w:rsidRPr="459B372F">
              <w:rPr>
                <w:rFonts w:ascii="Calibri" w:eastAsia="Calibri" w:hAnsi="Calibri" w:cs="Calibri"/>
              </w:rPr>
              <w:t xml:space="preserve"> pm </w:t>
            </w:r>
          </w:p>
        </w:tc>
        <w:tc>
          <w:tcPr>
            <w:tcW w:w="2765" w:type="pct"/>
          </w:tcPr>
          <w:p w14:paraId="024F22A1" w14:textId="5FB1EDD3" w:rsidR="003C7856" w:rsidRPr="00807A41" w:rsidRDefault="003C7856" w:rsidP="003C7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Review Quarter 1 Invoicing</w:t>
            </w:r>
          </w:p>
        </w:tc>
        <w:tc>
          <w:tcPr>
            <w:tcW w:w="1360" w:type="pct"/>
          </w:tcPr>
          <w:p w14:paraId="20C36269" w14:textId="65BD4FBA" w:rsidR="003C7856" w:rsidRPr="007F33AF" w:rsidRDefault="003C7856" w:rsidP="003C7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Crystal</w:t>
            </w:r>
          </w:p>
        </w:tc>
      </w:tr>
      <w:tr w:rsidR="003C7856" w:rsidRPr="007F33AF" w14:paraId="5D11DBB4" w14:textId="77777777" w:rsidTr="57EE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</w:tcPr>
          <w:p w14:paraId="67E28E75" w14:textId="158D1FE5" w:rsidR="003C7856" w:rsidRPr="007F33AF" w:rsidRDefault="003C7856" w:rsidP="003C785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3:40-3:50 pm</w:t>
            </w:r>
          </w:p>
        </w:tc>
        <w:tc>
          <w:tcPr>
            <w:tcW w:w="2765" w:type="pct"/>
          </w:tcPr>
          <w:p w14:paraId="48945A85" w14:textId="23AFF080" w:rsidR="003C7856" w:rsidRPr="000E3710" w:rsidRDefault="57EE797F" w:rsidP="000E3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57EE797F">
              <w:rPr>
                <w:rFonts w:ascii="Calibri" w:eastAsia="Calibri" w:hAnsi="Calibri" w:cs="Calibri"/>
              </w:rPr>
              <w:t xml:space="preserve">Q&amp;A/Reviewing T/TA Topics that were brought up during 1:1 </w:t>
            </w:r>
            <w:proofErr w:type="gramStart"/>
            <w:r w:rsidRPr="57EE797F">
              <w:rPr>
                <w:rFonts w:ascii="Calibri" w:eastAsia="Calibri" w:hAnsi="Calibri" w:cs="Calibri"/>
              </w:rPr>
              <w:t>meetings</w:t>
            </w:r>
            <w:proofErr w:type="gramEnd"/>
          </w:p>
        </w:tc>
        <w:tc>
          <w:tcPr>
            <w:tcW w:w="1360" w:type="pct"/>
          </w:tcPr>
          <w:p w14:paraId="10CBE53B" w14:textId="04E8AB3C" w:rsidR="003C7856" w:rsidRPr="007F33AF" w:rsidRDefault="003C7856" w:rsidP="003C7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Patrilie</w:t>
            </w:r>
          </w:p>
        </w:tc>
      </w:tr>
      <w:tr w:rsidR="003C7856" w:rsidRPr="007F33AF" w14:paraId="012D4382" w14:textId="77777777" w:rsidTr="57EE797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</w:tcPr>
          <w:p w14:paraId="5C1BCE84" w14:textId="3ED448D5" w:rsidR="003C7856" w:rsidRPr="459B372F" w:rsidRDefault="003C7856" w:rsidP="003C7856">
            <w:pPr>
              <w:rPr>
                <w:rFonts w:ascii="Calibri" w:eastAsia="Calibri" w:hAnsi="Calibri" w:cs="Calibri"/>
              </w:rPr>
            </w:pPr>
            <w:r w:rsidRPr="459B372F">
              <w:rPr>
                <w:rFonts w:ascii="Calibri" w:eastAsia="Calibri" w:hAnsi="Calibri" w:cs="Calibri"/>
              </w:rPr>
              <w:t>3:50-4:00 pm</w:t>
            </w:r>
          </w:p>
        </w:tc>
        <w:tc>
          <w:tcPr>
            <w:tcW w:w="2765" w:type="pct"/>
          </w:tcPr>
          <w:p w14:paraId="31CE8B80" w14:textId="2BF624AE" w:rsidR="003C7856" w:rsidRPr="5D68D2E1" w:rsidRDefault="00BF4C08" w:rsidP="003C7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Reminders &amp; Closing</w:t>
            </w:r>
          </w:p>
        </w:tc>
        <w:tc>
          <w:tcPr>
            <w:tcW w:w="1360" w:type="pct"/>
          </w:tcPr>
          <w:p w14:paraId="5BCA7667" w14:textId="685EB63F" w:rsidR="003C7856" w:rsidRPr="5D68D2E1" w:rsidRDefault="003C7856" w:rsidP="003C7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5D68D2E1">
              <w:rPr>
                <w:rFonts w:ascii="Calibri" w:eastAsia="Calibri" w:hAnsi="Calibri" w:cs="Calibri"/>
              </w:rPr>
              <w:t>Charita</w:t>
            </w:r>
          </w:p>
        </w:tc>
      </w:tr>
    </w:tbl>
    <w:p w14:paraId="44D2946D" w14:textId="25157452" w:rsidR="1EC8339F" w:rsidRDefault="1EC8339F" w:rsidP="003A0A25">
      <w:pPr>
        <w:spacing w:after="0"/>
      </w:pPr>
    </w:p>
    <w:p w14:paraId="58601ACB" w14:textId="196E0388" w:rsidR="381B05A5" w:rsidRDefault="381B05A5" w:rsidP="381B05A5">
      <w:pPr>
        <w:spacing w:after="0"/>
      </w:pPr>
    </w:p>
    <w:p w14:paraId="5F666D71" w14:textId="2FFA9E68" w:rsidR="381B05A5" w:rsidRDefault="381B05A5" w:rsidP="381B05A5">
      <w:pPr>
        <w:spacing w:after="0"/>
      </w:pPr>
    </w:p>
    <w:p w14:paraId="1582897F" w14:textId="3DD51EE8" w:rsidR="381B05A5" w:rsidRDefault="381B05A5" w:rsidP="381B05A5">
      <w:pPr>
        <w:spacing w:after="0"/>
      </w:pPr>
    </w:p>
    <w:sectPr w:rsidR="381B0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6C52"/>
    <w:multiLevelType w:val="hybridMultilevel"/>
    <w:tmpl w:val="A03A5730"/>
    <w:lvl w:ilvl="0" w:tplc="2E1AE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66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589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4F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04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201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26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04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684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6F28"/>
    <w:multiLevelType w:val="hybridMultilevel"/>
    <w:tmpl w:val="2C3C84FC"/>
    <w:lvl w:ilvl="0" w:tplc="35D45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0C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B40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CED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7E28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A0E2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CC3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2F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A9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15C95"/>
    <w:multiLevelType w:val="hybridMultilevel"/>
    <w:tmpl w:val="EDF463E2"/>
    <w:lvl w:ilvl="0" w:tplc="67D81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288F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DDCA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8CF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A660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7A2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4B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CB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16A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70999"/>
    <w:multiLevelType w:val="hybridMultilevel"/>
    <w:tmpl w:val="DAEE889A"/>
    <w:lvl w:ilvl="0" w:tplc="DDE63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62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D88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0AB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D01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BCA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E5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0F2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E66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E5570"/>
    <w:multiLevelType w:val="hybridMultilevel"/>
    <w:tmpl w:val="E9B8F61C"/>
    <w:lvl w:ilvl="0" w:tplc="57248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07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6EE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24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A28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2C4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03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C0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88D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3221F"/>
    <w:multiLevelType w:val="hybridMultilevel"/>
    <w:tmpl w:val="88BE696A"/>
    <w:lvl w:ilvl="0" w:tplc="9B34C1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0FEB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0C8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2D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FC95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DC1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9C1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080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567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93EA3"/>
    <w:multiLevelType w:val="hybridMultilevel"/>
    <w:tmpl w:val="69E62250"/>
    <w:lvl w:ilvl="0" w:tplc="DCE49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05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A5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06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6E6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6457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84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41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C69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805DD"/>
    <w:multiLevelType w:val="hybridMultilevel"/>
    <w:tmpl w:val="4530A370"/>
    <w:lvl w:ilvl="0" w:tplc="6CC8B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F0B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008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A8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2E1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DCE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4E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C2B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D464F"/>
    <w:multiLevelType w:val="hybridMultilevel"/>
    <w:tmpl w:val="034E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F638C"/>
    <w:multiLevelType w:val="hybridMultilevel"/>
    <w:tmpl w:val="5CC0A4AA"/>
    <w:lvl w:ilvl="0" w:tplc="B84EF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67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00D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E2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4B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206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EC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4D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AA2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F3724"/>
    <w:multiLevelType w:val="hybridMultilevel"/>
    <w:tmpl w:val="308858C4"/>
    <w:lvl w:ilvl="0" w:tplc="CD6C2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A8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804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86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C10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E7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8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61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A2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37413"/>
    <w:multiLevelType w:val="hybridMultilevel"/>
    <w:tmpl w:val="CCA8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D2B2E"/>
    <w:multiLevelType w:val="hybridMultilevel"/>
    <w:tmpl w:val="964A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83121"/>
    <w:multiLevelType w:val="hybridMultilevel"/>
    <w:tmpl w:val="D35ADC8A"/>
    <w:lvl w:ilvl="0" w:tplc="4DDA0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7C9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46C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E9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4A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D81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C25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C89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4C9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25505"/>
    <w:multiLevelType w:val="hybridMultilevel"/>
    <w:tmpl w:val="AABC6354"/>
    <w:lvl w:ilvl="0" w:tplc="123CCD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A8CC69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9B82E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2D2215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C54A4F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E3CACD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B86A8E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2CAB7B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8F07D4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5679C5"/>
    <w:multiLevelType w:val="hybridMultilevel"/>
    <w:tmpl w:val="86A4D69C"/>
    <w:lvl w:ilvl="0" w:tplc="B1602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04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E0F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C1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4C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56F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4A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E7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CE1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E40E0"/>
    <w:multiLevelType w:val="hybridMultilevel"/>
    <w:tmpl w:val="21CA82A6"/>
    <w:lvl w:ilvl="0" w:tplc="7FBA9A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850F54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518300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BBA173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34013F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D66B97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2ECEDE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962664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85E9E7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6E30EE"/>
    <w:multiLevelType w:val="hybridMultilevel"/>
    <w:tmpl w:val="B8C04158"/>
    <w:lvl w:ilvl="0" w:tplc="274E52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36EE5D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A48D06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B3C14B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52466D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640431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134F64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8E647A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7BAC24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B35809"/>
    <w:multiLevelType w:val="hybridMultilevel"/>
    <w:tmpl w:val="5664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289449">
    <w:abstractNumId w:val="2"/>
  </w:num>
  <w:num w:numId="2" w16cid:durableId="1258323173">
    <w:abstractNumId w:val="14"/>
  </w:num>
  <w:num w:numId="3" w16cid:durableId="262688969">
    <w:abstractNumId w:val="17"/>
  </w:num>
  <w:num w:numId="4" w16cid:durableId="703288652">
    <w:abstractNumId w:val="16"/>
  </w:num>
  <w:num w:numId="5" w16cid:durableId="505289321">
    <w:abstractNumId w:val="4"/>
  </w:num>
  <w:num w:numId="6" w16cid:durableId="504904627">
    <w:abstractNumId w:val="9"/>
  </w:num>
  <w:num w:numId="7" w16cid:durableId="897714189">
    <w:abstractNumId w:val="10"/>
  </w:num>
  <w:num w:numId="8" w16cid:durableId="1285767385">
    <w:abstractNumId w:val="5"/>
  </w:num>
  <w:num w:numId="9" w16cid:durableId="669143312">
    <w:abstractNumId w:val="7"/>
  </w:num>
  <w:num w:numId="10" w16cid:durableId="1572501700">
    <w:abstractNumId w:val="3"/>
  </w:num>
  <w:num w:numId="11" w16cid:durableId="1608198932">
    <w:abstractNumId w:val="15"/>
  </w:num>
  <w:num w:numId="12" w16cid:durableId="1678800564">
    <w:abstractNumId w:val="0"/>
  </w:num>
  <w:num w:numId="13" w16cid:durableId="1486706610">
    <w:abstractNumId w:val="1"/>
  </w:num>
  <w:num w:numId="14" w16cid:durableId="770857824">
    <w:abstractNumId w:val="6"/>
  </w:num>
  <w:num w:numId="15" w16cid:durableId="2001159045">
    <w:abstractNumId w:val="13"/>
  </w:num>
  <w:num w:numId="16" w16cid:durableId="2063213572">
    <w:abstractNumId w:val="11"/>
  </w:num>
  <w:num w:numId="17" w16cid:durableId="1341545787">
    <w:abstractNumId w:val="8"/>
  </w:num>
  <w:num w:numId="18" w16cid:durableId="718287897">
    <w:abstractNumId w:val="18"/>
  </w:num>
  <w:num w:numId="19" w16cid:durableId="5284891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C94C98"/>
    <w:rsid w:val="000D2442"/>
    <w:rsid w:val="000E3710"/>
    <w:rsid w:val="00175738"/>
    <w:rsid w:val="00187B25"/>
    <w:rsid w:val="001A4B5F"/>
    <w:rsid w:val="002374B5"/>
    <w:rsid w:val="003652AA"/>
    <w:rsid w:val="00382A1E"/>
    <w:rsid w:val="003A0A25"/>
    <w:rsid w:val="003B03D0"/>
    <w:rsid w:val="003C31A6"/>
    <w:rsid w:val="003C7856"/>
    <w:rsid w:val="003D5C74"/>
    <w:rsid w:val="005D66D7"/>
    <w:rsid w:val="0066508C"/>
    <w:rsid w:val="00671F19"/>
    <w:rsid w:val="006F6E3B"/>
    <w:rsid w:val="007D0A65"/>
    <w:rsid w:val="007F33AF"/>
    <w:rsid w:val="00807A41"/>
    <w:rsid w:val="00981FB2"/>
    <w:rsid w:val="00AF60A2"/>
    <w:rsid w:val="00B21B21"/>
    <w:rsid w:val="00BF4C08"/>
    <w:rsid w:val="00D658B7"/>
    <w:rsid w:val="00DBEF10"/>
    <w:rsid w:val="00DE0366"/>
    <w:rsid w:val="0C8B54EF"/>
    <w:rsid w:val="0F3FB4E3"/>
    <w:rsid w:val="11CF4837"/>
    <w:rsid w:val="1D19E864"/>
    <w:rsid w:val="1E180AF2"/>
    <w:rsid w:val="1EC8339F"/>
    <w:rsid w:val="238E86BD"/>
    <w:rsid w:val="2524FA49"/>
    <w:rsid w:val="288ADA1E"/>
    <w:rsid w:val="28B219C6"/>
    <w:rsid w:val="2A7C8BC8"/>
    <w:rsid w:val="2B7B1370"/>
    <w:rsid w:val="2BB1B96F"/>
    <w:rsid w:val="2BBA98B1"/>
    <w:rsid w:val="2C35BC0E"/>
    <w:rsid w:val="2C4BB264"/>
    <w:rsid w:val="2D41147C"/>
    <w:rsid w:val="2EB2B432"/>
    <w:rsid w:val="2ECBDC8F"/>
    <w:rsid w:val="305B3776"/>
    <w:rsid w:val="3109B095"/>
    <w:rsid w:val="313A5A00"/>
    <w:rsid w:val="32C910F1"/>
    <w:rsid w:val="334D7CA2"/>
    <w:rsid w:val="35710D74"/>
    <w:rsid w:val="381B05A5"/>
    <w:rsid w:val="3FA37292"/>
    <w:rsid w:val="3FCEE810"/>
    <w:rsid w:val="41F6DF63"/>
    <w:rsid w:val="420E2E26"/>
    <w:rsid w:val="42DB1354"/>
    <w:rsid w:val="459B372F"/>
    <w:rsid w:val="475AE267"/>
    <w:rsid w:val="47C94C98"/>
    <w:rsid w:val="48803663"/>
    <w:rsid w:val="4B34E1DC"/>
    <w:rsid w:val="4BAE4B51"/>
    <w:rsid w:val="4BAE7B92"/>
    <w:rsid w:val="4BE3CDF0"/>
    <w:rsid w:val="4C9B1DF7"/>
    <w:rsid w:val="4F7038BF"/>
    <w:rsid w:val="54B6ABFD"/>
    <w:rsid w:val="561A0DE3"/>
    <w:rsid w:val="56C8D7EB"/>
    <w:rsid w:val="57EE4CBF"/>
    <w:rsid w:val="57EE797F"/>
    <w:rsid w:val="5B401102"/>
    <w:rsid w:val="5B7044DC"/>
    <w:rsid w:val="5D68D2E1"/>
    <w:rsid w:val="5FF4D5BF"/>
    <w:rsid w:val="613F8AC1"/>
    <w:rsid w:val="6173780D"/>
    <w:rsid w:val="617BA371"/>
    <w:rsid w:val="64B3A76A"/>
    <w:rsid w:val="64B7343A"/>
    <w:rsid w:val="651B9451"/>
    <w:rsid w:val="674D2082"/>
    <w:rsid w:val="69FDF65E"/>
    <w:rsid w:val="6BD7A696"/>
    <w:rsid w:val="72A5CE73"/>
    <w:rsid w:val="740006CE"/>
    <w:rsid w:val="75AE2450"/>
    <w:rsid w:val="773D0465"/>
    <w:rsid w:val="7E06A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94C98"/>
  <w15:chartTrackingRefBased/>
  <w15:docId w15:val="{6F9095FE-A89A-45CD-B0D5-DE31BC29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82A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hronicdisease.zoom.us/j/86755367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4FD2455CC9A4F8051C1F9B999B0B6" ma:contentTypeVersion="4" ma:contentTypeDescription="Create a new document." ma:contentTypeScope="" ma:versionID="37d880e1f8f42fa426f736966626a374">
  <xsd:schema xmlns:xsd="http://www.w3.org/2001/XMLSchema" xmlns:xs="http://www.w3.org/2001/XMLSchema" xmlns:p="http://schemas.microsoft.com/office/2006/metadata/properties" xmlns:ns2="b65b0119-6cad-435f-a707-237a644c4816" targetNamespace="http://schemas.microsoft.com/office/2006/metadata/properties" ma:root="true" ma:fieldsID="760ff59d118b2a79368b442222a1e9be" ns2:_="">
    <xsd:import namespace="b65b0119-6cad-435f-a707-237a644c48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0119-6cad-435f-a707-237a644c4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67DDE5-C23D-4C08-A438-A44FE2DE2F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A01DDC-2770-4650-8E2F-5A5BD3099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b0119-6cad-435f-a707-237a644c4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9F0BB0-02A4-4A7B-8C25-3E56D46D1B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Charita James</dc:creator>
  <cp:keywords/>
  <dc:description/>
  <cp:lastModifiedBy>Charita James</cp:lastModifiedBy>
  <cp:revision>3</cp:revision>
  <dcterms:created xsi:type="dcterms:W3CDTF">2022-04-13T19:46:00Z</dcterms:created>
  <dcterms:modified xsi:type="dcterms:W3CDTF">2022-04-13T19:57:00Z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0x010100DB44FD2455CC9A4F8051C1F9B999B0B6</vt:lpwstr>
  </property>
</Properties>
</file>