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5C" w:rsidRDefault="00C46D5C" w:rsidP="006800C2">
      <w:pPr>
        <w:pStyle w:val="NoSpacing"/>
      </w:pPr>
    </w:p>
    <w:p w:rsidR="00C46D5C" w:rsidRDefault="00C46D5C" w:rsidP="006800C2">
      <w:pPr>
        <w:pStyle w:val="NoSpacing"/>
      </w:pPr>
    </w:p>
    <w:p w:rsidR="0043415B" w:rsidRDefault="0043415B" w:rsidP="006800C2">
      <w:pPr>
        <w:pStyle w:val="NoSpacing"/>
      </w:pPr>
      <w:r>
        <w:t xml:space="preserve">Presenter’s Confirmation Letter </w:t>
      </w:r>
      <w:r w:rsidR="00AE3A50">
        <w:t>–</w:t>
      </w:r>
      <w:r>
        <w:t xml:space="preserve"> </w:t>
      </w:r>
      <w:r w:rsidR="008D4716">
        <w:t>Name of event</w:t>
      </w:r>
    </w:p>
    <w:p w:rsidR="0043415B" w:rsidRPr="006F68CF" w:rsidRDefault="0043415B" w:rsidP="006800C2">
      <w:pPr>
        <w:pStyle w:val="NoSpacing"/>
      </w:pPr>
    </w:p>
    <w:p w:rsidR="0043415B" w:rsidRPr="000D6710" w:rsidRDefault="008D4716" w:rsidP="006800C2">
      <w:pPr>
        <w:pStyle w:val="NoSpacing"/>
      </w:pPr>
      <w:r>
        <w:t>Date</w:t>
      </w:r>
      <w:bookmarkStart w:id="0" w:name="_GoBack"/>
      <w:bookmarkEnd w:id="0"/>
    </w:p>
    <w:p w:rsidR="006F68CF" w:rsidRPr="000D6710" w:rsidRDefault="006F68CF" w:rsidP="006800C2">
      <w:pPr>
        <w:pStyle w:val="NoSpacing"/>
      </w:pPr>
    </w:p>
    <w:p w:rsidR="0043415B" w:rsidRPr="000D6710" w:rsidRDefault="008D4716" w:rsidP="006800C2">
      <w:pPr>
        <w:pStyle w:val="NoSpacing"/>
      </w:pPr>
      <w:r>
        <w:t>Name of Presenter</w:t>
      </w:r>
    </w:p>
    <w:p w:rsidR="006F68CF" w:rsidRPr="00FB2426" w:rsidRDefault="008D4716" w:rsidP="006800C2">
      <w:pPr>
        <w:pStyle w:val="NoSpacing"/>
      </w:pPr>
      <w:r>
        <w:t>Street</w:t>
      </w:r>
    </w:p>
    <w:p w:rsidR="006F68CF" w:rsidRPr="000D6710" w:rsidRDefault="008D4716" w:rsidP="006800C2">
      <w:pPr>
        <w:pStyle w:val="NoSpacing"/>
      </w:pPr>
      <w:r>
        <w:t>City, State, Zip Code</w:t>
      </w:r>
    </w:p>
    <w:p w:rsidR="006F68CF" w:rsidRPr="000D6710" w:rsidRDefault="006F68CF" w:rsidP="006800C2">
      <w:pPr>
        <w:pStyle w:val="NoSpacing"/>
      </w:pPr>
    </w:p>
    <w:p w:rsidR="0043415B" w:rsidRDefault="00445DD0" w:rsidP="006800C2">
      <w:pPr>
        <w:pStyle w:val="NoSpacing"/>
      </w:pPr>
      <w:r>
        <w:t xml:space="preserve">Dear </w:t>
      </w:r>
      <w:r w:rsidR="008D4716">
        <w:t>Presenter</w:t>
      </w:r>
      <w:r w:rsidR="0043415B" w:rsidRPr="000D6710">
        <w:t>,</w:t>
      </w:r>
    </w:p>
    <w:p w:rsidR="0043415B" w:rsidRDefault="0043415B" w:rsidP="006800C2">
      <w:pPr>
        <w:pStyle w:val="NoSpacing"/>
      </w:pPr>
    </w:p>
    <w:p w:rsidR="002001A3" w:rsidRPr="004B4E6D" w:rsidRDefault="0043415B" w:rsidP="002001A3">
      <w:pPr>
        <w:spacing w:after="0"/>
        <w:outlineLvl w:val="0"/>
      </w:pPr>
      <w:r w:rsidRPr="004B4E6D">
        <w:t xml:space="preserve">Thank you for agreeing to </w:t>
      </w:r>
      <w:r w:rsidR="009C41A8" w:rsidRPr="004B4E6D">
        <w:t>facilitate</w:t>
      </w:r>
      <w:r w:rsidRPr="004B4E6D">
        <w:t xml:space="preserve"> </w:t>
      </w:r>
      <w:r w:rsidR="008D4716">
        <w:t xml:space="preserve">name of </w:t>
      </w:r>
      <w:proofErr w:type="gramStart"/>
      <w:r w:rsidR="008D4716" w:rsidRPr="008D4716">
        <w:rPr>
          <w:highlight w:val="yellow"/>
        </w:rPr>
        <w:t>conference  on</w:t>
      </w:r>
      <w:proofErr w:type="gramEnd"/>
      <w:r w:rsidR="008D4716" w:rsidRPr="008D4716">
        <w:rPr>
          <w:highlight w:val="yellow"/>
        </w:rPr>
        <w:t xml:space="preserve"> Monday, day, year</w:t>
      </w:r>
      <w:r w:rsidR="008D4716">
        <w:t xml:space="preserve">. </w:t>
      </w:r>
      <w:r w:rsidRPr="008D4716">
        <w:rPr>
          <w:highlight w:val="yellow"/>
        </w:rPr>
        <w:t xml:space="preserve">Your willingness to </w:t>
      </w:r>
      <w:r w:rsidR="009C41A8" w:rsidRPr="008D4716">
        <w:rPr>
          <w:highlight w:val="yellow"/>
        </w:rPr>
        <w:t xml:space="preserve">meet to prepare and </w:t>
      </w:r>
      <w:r w:rsidRPr="008D4716">
        <w:rPr>
          <w:highlight w:val="yellow"/>
        </w:rPr>
        <w:t xml:space="preserve">tailor this </w:t>
      </w:r>
      <w:r w:rsidR="009C41A8" w:rsidRPr="008D4716">
        <w:rPr>
          <w:highlight w:val="yellow"/>
        </w:rPr>
        <w:t>workshop</w:t>
      </w:r>
      <w:r w:rsidRPr="008D4716">
        <w:rPr>
          <w:highlight w:val="yellow"/>
        </w:rPr>
        <w:t xml:space="preserve"> to meet the specific needs </w:t>
      </w:r>
      <w:r w:rsidR="008D4716">
        <w:rPr>
          <w:highlight w:val="yellow"/>
        </w:rPr>
        <w:t>of the</w:t>
      </w:r>
      <w:r w:rsidR="00AE3A50" w:rsidRPr="008D4716">
        <w:rPr>
          <w:highlight w:val="yellow"/>
        </w:rPr>
        <w:t xml:space="preserve"> participants </w:t>
      </w:r>
      <w:r w:rsidRPr="008D4716">
        <w:rPr>
          <w:highlight w:val="yellow"/>
        </w:rPr>
        <w:t>is much appreciated.</w:t>
      </w:r>
      <w:r w:rsidRPr="004B4E6D">
        <w:t xml:space="preserve">  </w:t>
      </w:r>
      <w:r w:rsidR="002001A3" w:rsidRPr="004B4E6D">
        <w:t xml:space="preserve">NACDD will retain the rights and ownership of the updated course.  </w:t>
      </w:r>
    </w:p>
    <w:p w:rsidR="00AE3A50" w:rsidRPr="004B4E6D" w:rsidRDefault="00AE3A50" w:rsidP="006800C2">
      <w:pPr>
        <w:spacing w:after="0"/>
        <w:outlineLvl w:val="0"/>
      </w:pPr>
    </w:p>
    <w:p w:rsidR="0043415B" w:rsidRDefault="0043415B" w:rsidP="006800C2">
      <w:pPr>
        <w:spacing w:after="0"/>
        <w:outlineLvl w:val="0"/>
      </w:pPr>
      <w:r w:rsidRPr="004B4E6D">
        <w:t>This letter will serve as confirmation of our agreement for th</w:t>
      </w:r>
      <w:r w:rsidR="00AE3A50" w:rsidRPr="004B4E6D">
        <w:t>is</w:t>
      </w:r>
      <w:r w:rsidRPr="004B4E6D">
        <w:t xml:space="preserve"> training</w:t>
      </w:r>
      <w:r w:rsidR="00AE3A50" w:rsidRPr="004B4E6D">
        <w:t xml:space="preserve">. We will pay you an honorarium fee of </w:t>
      </w:r>
      <w:r w:rsidR="00AE3A50" w:rsidRPr="008D4716">
        <w:rPr>
          <w:highlight w:val="yellow"/>
        </w:rPr>
        <w:t>$</w:t>
      </w:r>
      <w:r w:rsidR="004B4E6D" w:rsidRPr="00957C33">
        <w:rPr>
          <w:highlight w:val="yellow"/>
        </w:rPr>
        <w:t>1</w:t>
      </w:r>
      <w:r w:rsidR="00957C33" w:rsidRPr="00957C33">
        <w:rPr>
          <w:highlight w:val="yellow"/>
        </w:rPr>
        <w:t>00</w:t>
      </w:r>
      <w:r w:rsidR="001D2F1A" w:rsidRPr="004B4E6D">
        <w:t>.</w:t>
      </w:r>
      <w:r w:rsidR="001D2F1A">
        <w:t xml:space="preserve">  Please submit your invoices </w:t>
      </w:r>
      <w:r w:rsidR="008D4716">
        <w:t xml:space="preserve">with </w:t>
      </w:r>
      <w:r w:rsidR="008D4716" w:rsidRPr="008D4716">
        <w:t xml:space="preserve">finance code </w:t>
      </w:r>
      <w:r w:rsidR="008D4716" w:rsidRPr="008D4716">
        <w:rPr>
          <w:highlight w:val="yellow"/>
        </w:rPr>
        <w:t>xxx-</w:t>
      </w:r>
      <w:proofErr w:type="spellStart"/>
      <w:r w:rsidR="008D4716" w:rsidRPr="008D4716">
        <w:rPr>
          <w:highlight w:val="yellow"/>
        </w:rPr>
        <w:t>xxxx</w:t>
      </w:r>
      <w:proofErr w:type="spellEnd"/>
      <w:r w:rsidR="008D4716" w:rsidRPr="008D4716">
        <w:rPr>
          <w:highlight w:val="yellow"/>
        </w:rPr>
        <w:t>-x</w:t>
      </w:r>
      <w:r w:rsidR="008D4716">
        <w:t xml:space="preserve"> </w:t>
      </w:r>
      <w:r w:rsidR="001D2F1A">
        <w:t xml:space="preserve">to </w:t>
      </w:r>
      <w:hyperlink r:id="rId5" w:history="1">
        <w:r w:rsidR="00E2340E" w:rsidRPr="00262A7F">
          <w:rPr>
            <w:rStyle w:val="Hyperlink"/>
          </w:rPr>
          <w:t>ap.nacdd@chronicdisease.org</w:t>
        </w:r>
      </w:hyperlink>
      <w:r w:rsidR="008D4716">
        <w:t xml:space="preserve"> upon completion of event</w:t>
      </w:r>
      <w:r w:rsidR="00AE3A50">
        <w:t>.</w:t>
      </w:r>
      <w:r>
        <w:t xml:space="preserve">  </w:t>
      </w:r>
    </w:p>
    <w:p w:rsidR="00AE3A50" w:rsidRDefault="00AE3A50" w:rsidP="006800C2">
      <w:pPr>
        <w:spacing w:after="0"/>
        <w:rPr>
          <w:u w:val="single"/>
        </w:rPr>
      </w:pPr>
    </w:p>
    <w:p w:rsidR="0043415B" w:rsidRDefault="0043415B" w:rsidP="006800C2">
      <w:pPr>
        <w:spacing w:after="0"/>
      </w:pPr>
      <w:r>
        <w:t xml:space="preserve">As soon as the </w:t>
      </w:r>
      <w:r w:rsidR="00E2340E">
        <w:t xml:space="preserve">information is </w:t>
      </w:r>
      <w:r>
        <w:t xml:space="preserve">available, you will be notified to </w:t>
      </w:r>
      <w:r w:rsidR="00E2340E">
        <w:t xml:space="preserve">make </w:t>
      </w:r>
      <w:r>
        <w:t xml:space="preserve">hotel </w:t>
      </w:r>
      <w:r w:rsidR="00E2340E">
        <w:t xml:space="preserve">and transportation </w:t>
      </w:r>
      <w:r>
        <w:t xml:space="preserve">reservations.  </w:t>
      </w:r>
    </w:p>
    <w:p w:rsidR="0043415B" w:rsidRDefault="0043415B" w:rsidP="006800C2">
      <w:pPr>
        <w:spacing w:after="0"/>
      </w:pPr>
    </w:p>
    <w:p w:rsidR="009C41A8" w:rsidRDefault="0043415B" w:rsidP="009C41A8">
      <w:pPr>
        <w:spacing w:after="0"/>
      </w:pPr>
      <w:r>
        <w:t xml:space="preserve">Should you have questions about the </w:t>
      </w:r>
      <w:r w:rsidR="008D4716" w:rsidRPr="008D4716">
        <w:rPr>
          <w:highlight w:val="yellow"/>
        </w:rPr>
        <w:t>name of the training</w:t>
      </w:r>
      <w:r w:rsidR="00AE3A50">
        <w:t xml:space="preserve">, </w:t>
      </w:r>
      <w:r>
        <w:t xml:space="preserve">please feel free </w:t>
      </w:r>
      <w:r w:rsidRPr="004B4E6D">
        <w:t xml:space="preserve">to contact </w:t>
      </w:r>
      <w:r w:rsidR="008D4716" w:rsidRPr="008D4716">
        <w:rPr>
          <w:highlight w:val="yellow"/>
        </w:rPr>
        <w:t>training lead person</w:t>
      </w:r>
      <w:r w:rsidR="008D4716">
        <w:t xml:space="preserve"> </w:t>
      </w:r>
      <w:r w:rsidRPr="004B4E6D">
        <w:t>(</w:t>
      </w:r>
      <w:hyperlink r:id="rId6" w:history="1">
        <w:r w:rsidR="008D4716">
          <w:rPr>
            <w:rStyle w:val="Hyperlink"/>
          </w:rPr>
          <w:t>email</w:t>
        </w:r>
      </w:hyperlink>
      <w:r w:rsidR="008D4716">
        <w:rPr>
          <w:rStyle w:val="Hyperlink"/>
        </w:rPr>
        <w:t xml:space="preserve"> address</w:t>
      </w:r>
      <w:r w:rsidR="009C41A8" w:rsidRPr="004B4E6D">
        <w:t xml:space="preserve">, </w:t>
      </w:r>
      <w:r w:rsidR="008D4716">
        <w:t>telephone#</w:t>
      </w:r>
      <w:r w:rsidR="009C41A8" w:rsidRPr="004B4E6D">
        <w:t>)</w:t>
      </w:r>
      <w:r w:rsidR="00AE3A50" w:rsidRPr="004B4E6D">
        <w:t>.</w:t>
      </w:r>
      <w:r>
        <w:t xml:space="preserve"> </w:t>
      </w:r>
    </w:p>
    <w:p w:rsidR="0043415B" w:rsidRDefault="0043415B" w:rsidP="009C41A8">
      <w:pPr>
        <w:spacing w:after="0"/>
      </w:pPr>
    </w:p>
    <w:p w:rsidR="0043415B" w:rsidRDefault="0043415B" w:rsidP="006800C2">
      <w:pPr>
        <w:spacing w:after="0"/>
        <w:outlineLvl w:val="0"/>
      </w:pPr>
      <w:r w:rsidRPr="008D4716">
        <w:rPr>
          <w:highlight w:val="yellow"/>
        </w:rPr>
        <w:t xml:space="preserve">We look forward to an engaging, productive, and successful </w:t>
      </w:r>
      <w:r w:rsidR="00AE3A50" w:rsidRPr="008D4716">
        <w:rPr>
          <w:highlight w:val="yellow"/>
        </w:rPr>
        <w:t>training event</w:t>
      </w:r>
      <w:r w:rsidRPr="008D4716">
        <w:rPr>
          <w:highlight w:val="yellow"/>
        </w:rPr>
        <w:t>.</w:t>
      </w:r>
    </w:p>
    <w:p w:rsidR="0043415B" w:rsidRDefault="0043415B" w:rsidP="006800C2">
      <w:pPr>
        <w:spacing w:after="0"/>
        <w:outlineLvl w:val="0"/>
      </w:pPr>
    </w:p>
    <w:p w:rsidR="0043415B" w:rsidRDefault="0043415B" w:rsidP="006800C2">
      <w:pPr>
        <w:spacing w:after="0"/>
        <w:outlineLvl w:val="0"/>
      </w:pPr>
      <w:r>
        <w:t>Sincerely,</w:t>
      </w:r>
    </w:p>
    <w:p w:rsidR="0043415B" w:rsidRDefault="0043415B" w:rsidP="006800C2">
      <w:pPr>
        <w:spacing w:after="0"/>
        <w:outlineLvl w:val="0"/>
      </w:pPr>
    </w:p>
    <w:p w:rsidR="00E2340E" w:rsidRDefault="00E2340E" w:rsidP="006800C2">
      <w:pPr>
        <w:spacing w:after="0"/>
        <w:outlineLvl w:val="0"/>
      </w:pPr>
    </w:p>
    <w:p w:rsidR="0043415B" w:rsidRDefault="0043415B" w:rsidP="006800C2">
      <w:pPr>
        <w:spacing w:after="0"/>
        <w:outlineLvl w:val="0"/>
      </w:pPr>
      <w:r>
        <w:t xml:space="preserve">John </w:t>
      </w:r>
      <w:r w:rsidR="00AE3A50">
        <w:t xml:space="preserve">W. </w:t>
      </w:r>
      <w:r>
        <w:t>Robitscher, MPH</w:t>
      </w:r>
    </w:p>
    <w:p w:rsidR="0043415B" w:rsidRPr="00411253" w:rsidRDefault="0043415B" w:rsidP="006800C2">
      <w:pPr>
        <w:spacing w:after="0"/>
        <w:outlineLvl w:val="0"/>
        <w:rPr>
          <w:i/>
          <w:color w:val="548DD4"/>
        </w:rPr>
      </w:pPr>
      <w:r>
        <w:t>Chief Executive Officer</w:t>
      </w:r>
    </w:p>
    <w:p w:rsidR="0043415B" w:rsidRDefault="0043415B" w:rsidP="006800C2">
      <w:pPr>
        <w:pStyle w:val="NoSpacing"/>
      </w:pPr>
    </w:p>
    <w:p w:rsidR="0043415B" w:rsidRDefault="0043415B" w:rsidP="006800C2">
      <w:pPr>
        <w:pStyle w:val="NoSpacing"/>
      </w:pPr>
    </w:p>
    <w:p w:rsidR="0043415B" w:rsidRDefault="0043415B" w:rsidP="006800C2">
      <w:pPr>
        <w:pStyle w:val="NoSpacing"/>
      </w:pPr>
    </w:p>
    <w:sectPr w:rsidR="0043415B" w:rsidSect="00163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53"/>
    <w:rsid w:val="00042A56"/>
    <w:rsid w:val="0008164F"/>
    <w:rsid w:val="00087EA5"/>
    <w:rsid w:val="000C6D50"/>
    <w:rsid w:val="000D6710"/>
    <w:rsid w:val="000F192D"/>
    <w:rsid w:val="00135F34"/>
    <w:rsid w:val="00163D3B"/>
    <w:rsid w:val="001D2F1A"/>
    <w:rsid w:val="001F3D52"/>
    <w:rsid w:val="002001A3"/>
    <w:rsid w:val="00273423"/>
    <w:rsid w:val="002904A0"/>
    <w:rsid w:val="002C74E1"/>
    <w:rsid w:val="00330626"/>
    <w:rsid w:val="00391316"/>
    <w:rsid w:val="003A7DFC"/>
    <w:rsid w:val="003F03CA"/>
    <w:rsid w:val="00411253"/>
    <w:rsid w:val="00432B1A"/>
    <w:rsid w:val="0043415B"/>
    <w:rsid w:val="00445DD0"/>
    <w:rsid w:val="004B4E6D"/>
    <w:rsid w:val="00517D84"/>
    <w:rsid w:val="00541A30"/>
    <w:rsid w:val="005A470A"/>
    <w:rsid w:val="005C1E28"/>
    <w:rsid w:val="005F099A"/>
    <w:rsid w:val="00600E1F"/>
    <w:rsid w:val="006800C2"/>
    <w:rsid w:val="006F68CF"/>
    <w:rsid w:val="00735587"/>
    <w:rsid w:val="00745854"/>
    <w:rsid w:val="00765818"/>
    <w:rsid w:val="007B507B"/>
    <w:rsid w:val="008141CB"/>
    <w:rsid w:val="00815B3D"/>
    <w:rsid w:val="008765B0"/>
    <w:rsid w:val="008D4716"/>
    <w:rsid w:val="008D478D"/>
    <w:rsid w:val="00957C33"/>
    <w:rsid w:val="009837BF"/>
    <w:rsid w:val="009C2AF3"/>
    <w:rsid w:val="009C41A8"/>
    <w:rsid w:val="00A62113"/>
    <w:rsid w:val="00A842E4"/>
    <w:rsid w:val="00A9648B"/>
    <w:rsid w:val="00AE3A50"/>
    <w:rsid w:val="00B07D92"/>
    <w:rsid w:val="00B64581"/>
    <w:rsid w:val="00B648B3"/>
    <w:rsid w:val="00BA4656"/>
    <w:rsid w:val="00BD63F9"/>
    <w:rsid w:val="00BF7D84"/>
    <w:rsid w:val="00C4031B"/>
    <w:rsid w:val="00C46D5C"/>
    <w:rsid w:val="00C47CDA"/>
    <w:rsid w:val="00CD6B2F"/>
    <w:rsid w:val="00D4307E"/>
    <w:rsid w:val="00E23319"/>
    <w:rsid w:val="00E2340E"/>
    <w:rsid w:val="00E37D32"/>
    <w:rsid w:val="00E83F41"/>
    <w:rsid w:val="00EA4D67"/>
    <w:rsid w:val="00EE57D4"/>
    <w:rsid w:val="00F15467"/>
    <w:rsid w:val="00F340E6"/>
    <w:rsid w:val="00F42B5E"/>
    <w:rsid w:val="00FB2426"/>
    <w:rsid w:val="00FC45EA"/>
    <w:rsid w:val="00FE348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53"/>
    <w:pPr>
      <w:spacing w:after="200"/>
    </w:pPr>
    <w:rPr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semiHidden/>
    <w:qFormat/>
    <w:rsid w:val="00411253"/>
    <w:rPr>
      <w:sz w:val="22"/>
      <w:szCs w:val="22"/>
    </w:rPr>
  </w:style>
  <w:style w:type="character" w:styleId="Hyperlink">
    <w:name w:val="Hyperlink"/>
    <w:basedOn w:val="DefaultParagraphFont"/>
    <w:uiPriority w:val="99"/>
    <w:rsid w:val="007B507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A470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A4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70A"/>
    <w:rPr>
      <w:rFonts w:ascii="Calibri" w:hAnsi="Calibri" w:cs="Times New Roman"/>
      <w:color w:val="00000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4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70A"/>
    <w:rPr>
      <w:rFonts w:ascii="Calibri" w:hAnsi="Calibri" w:cs="Times New Roman"/>
      <w:b/>
      <w:bCs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A47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0A"/>
    <w:rPr>
      <w:rFonts w:ascii="Tahoma" w:hAnsi="Tahoma" w:cs="Tahoma"/>
      <w:color w:val="00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53"/>
    <w:pPr>
      <w:spacing w:after="200"/>
    </w:pPr>
    <w:rPr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semiHidden/>
    <w:qFormat/>
    <w:rsid w:val="00411253"/>
    <w:rPr>
      <w:sz w:val="22"/>
      <w:szCs w:val="22"/>
    </w:rPr>
  </w:style>
  <w:style w:type="character" w:styleId="Hyperlink">
    <w:name w:val="Hyperlink"/>
    <w:basedOn w:val="DefaultParagraphFont"/>
    <w:uiPriority w:val="99"/>
    <w:rsid w:val="007B507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A470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A4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70A"/>
    <w:rPr>
      <w:rFonts w:ascii="Calibri" w:hAnsi="Calibri" w:cs="Times New Roman"/>
      <w:color w:val="00000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4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70A"/>
    <w:rPr>
      <w:rFonts w:ascii="Calibri" w:hAnsi="Calibri" w:cs="Times New Roman"/>
      <w:b/>
      <w:bCs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A47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0A"/>
    <w:rPr>
      <w:rFonts w:ascii="Tahoma" w:hAnsi="Tahoma" w:cs="Tahoma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longi@chronicdisease.org" TargetMode="External"/><Relationship Id="rId5" Type="http://schemas.openxmlformats.org/officeDocument/2006/relationships/hyperlink" Target="mailto:ap.nacdd@chronicdiseas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Presenter’s Confirmation Letter Indianapolis presenters</vt:lpstr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Presenter’s Confirmation Letter Indianapolis presenters</dc:title>
  <dc:creator>Myra Blackmon</dc:creator>
  <cp:lastModifiedBy>Schwanna Lakine</cp:lastModifiedBy>
  <cp:revision>3</cp:revision>
  <cp:lastPrinted>2013-07-16T18:35:00Z</cp:lastPrinted>
  <dcterms:created xsi:type="dcterms:W3CDTF">2013-07-29T19:32:00Z</dcterms:created>
  <dcterms:modified xsi:type="dcterms:W3CDTF">2013-07-29T19:45:00Z</dcterms:modified>
</cp:coreProperties>
</file>